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4AAC" w:rsidRDefault="0062275F">
      <w:r>
        <w:rPr>
          <w:noProof/>
        </w:rPr>
        <w:drawing>
          <wp:inline distT="0" distB="0" distL="0" distR="0" wp14:anchorId="5726B069" wp14:editId="00A3DEFB">
            <wp:extent cx="5274310" cy="9152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5F" w:rsidRDefault="0062275F">
      <w:r>
        <w:rPr>
          <w:noProof/>
        </w:rPr>
        <w:drawing>
          <wp:inline distT="0" distB="0" distL="0" distR="0" wp14:anchorId="23A0E4D9" wp14:editId="68F26A87">
            <wp:extent cx="5274310" cy="6224174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5F" w:rsidRDefault="0062275F">
      <w:r>
        <w:rPr>
          <w:noProof/>
        </w:rPr>
        <w:drawing>
          <wp:inline distT="0" distB="0" distL="0" distR="0" wp14:anchorId="02309655" wp14:editId="3A1B5366">
            <wp:extent cx="3771429" cy="657143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5F" w:rsidRDefault="0062275F">
      <w:r>
        <w:rPr>
          <w:noProof/>
        </w:rPr>
        <w:drawing>
          <wp:inline distT="0" distB="0" distL="0" distR="0" wp14:anchorId="3BA51EC5" wp14:editId="5FD8CA4C">
            <wp:extent cx="2314286" cy="24761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5F" w:rsidRDefault="0062275F">
      <w:r>
        <w:rPr>
          <w:noProof/>
        </w:rPr>
        <w:lastRenderedPageBreak/>
        <w:drawing>
          <wp:inline distT="0" distB="0" distL="0" distR="0" wp14:anchorId="6CB68532" wp14:editId="4F8FBFA0">
            <wp:extent cx="5274310" cy="1444097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C5" w:rsidRDefault="0062275F">
      <w:pPr>
        <w:widowControl/>
        <w:jc w:val="left"/>
      </w:pPr>
      <w:r>
        <w:br w:type="page"/>
      </w:r>
      <w:r w:rsidR="00CC1DC5">
        <w:rPr>
          <w:noProof/>
        </w:rPr>
        <w:lastRenderedPageBreak/>
        <w:drawing>
          <wp:inline distT="0" distB="0" distL="0" distR="0" wp14:anchorId="348684A1" wp14:editId="7AB380D8">
            <wp:extent cx="5274310" cy="894172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C5" w:rsidRDefault="00CC1DC5">
      <w:pPr>
        <w:widowControl/>
        <w:jc w:val="left"/>
      </w:pPr>
      <w:r>
        <w:rPr>
          <w:noProof/>
        </w:rPr>
        <w:drawing>
          <wp:inline distT="0" distB="0" distL="0" distR="0" wp14:anchorId="470A588F" wp14:editId="72F43D17">
            <wp:extent cx="5274310" cy="51371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C5" w:rsidRDefault="00CC1DC5">
      <w:pPr>
        <w:widowControl/>
        <w:jc w:val="left"/>
      </w:pPr>
      <w:r>
        <w:rPr>
          <w:noProof/>
        </w:rPr>
        <w:drawing>
          <wp:inline distT="0" distB="0" distL="0" distR="0" wp14:anchorId="46BAD7A3" wp14:editId="60278090">
            <wp:extent cx="4571429" cy="2419048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C5" w:rsidRDefault="00CC1DC5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49DD314" wp14:editId="2FAB5017">
            <wp:extent cx="5274310" cy="192877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C5" w:rsidRDefault="00CC1DC5">
      <w:pPr>
        <w:widowControl/>
        <w:jc w:val="left"/>
      </w:pPr>
      <w:r>
        <w:rPr>
          <w:noProof/>
        </w:rPr>
        <w:drawing>
          <wp:inline distT="0" distB="0" distL="0" distR="0" wp14:anchorId="5BE11E29" wp14:editId="7D841CA0">
            <wp:extent cx="2552381" cy="247619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C5" w:rsidRDefault="00CC1DC5">
      <w:pPr>
        <w:widowControl/>
        <w:jc w:val="left"/>
      </w:pPr>
      <w:r>
        <w:rPr>
          <w:noProof/>
        </w:rPr>
        <w:drawing>
          <wp:inline distT="0" distB="0" distL="0" distR="0" wp14:anchorId="6210E69D" wp14:editId="72196923">
            <wp:extent cx="5274310" cy="43439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C5" w:rsidRDefault="00CC1DC5">
      <w:pPr>
        <w:widowControl/>
        <w:jc w:val="left"/>
      </w:pPr>
    </w:p>
    <w:p w:rsidR="00CC1DC5" w:rsidRDefault="00CC1DC5">
      <w:pPr>
        <w:widowControl/>
        <w:jc w:val="left"/>
      </w:pPr>
    </w:p>
    <w:p w:rsidR="00CC1DC5" w:rsidRDefault="00CC1DC5">
      <w:pPr>
        <w:widowControl/>
        <w:jc w:val="left"/>
      </w:pPr>
    </w:p>
    <w:p w:rsidR="00CC1DC5" w:rsidRDefault="00CC1DC5">
      <w:pPr>
        <w:widowControl/>
        <w:jc w:val="left"/>
        <w:rPr>
          <w:b/>
        </w:rPr>
      </w:pPr>
      <w:r>
        <w:rPr>
          <w:b/>
        </w:rPr>
        <w:br w:type="page"/>
      </w:r>
    </w:p>
    <w:p w:rsidR="00BE2D8D" w:rsidRDefault="00BE2D8D">
      <w:pPr>
        <w:widowControl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3982EF2F" wp14:editId="59A668DF">
            <wp:extent cx="5274310" cy="85951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8D" w:rsidRDefault="00BE2D8D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05B34999" wp14:editId="0E50A1F8">
            <wp:extent cx="5274310" cy="5228436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8D" w:rsidRDefault="00BE2D8D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5CD974F3" wp14:editId="4A101154">
            <wp:extent cx="5274310" cy="2105938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8D" w:rsidRDefault="00BE2D8D">
      <w:pPr>
        <w:widowControl/>
        <w:jc w:val="left"/>
        <w:rPr>
          <w:b/>
        </w:rPr>
      </w:pPr>
    </w:p>
    <w:p w:rsidR="00BE2D8D" w:rsidRDefault="00BE2D8D">
      <w:pPr>
        <w:widowControl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7C3D039C" wp14:editId="4BC07BC5">
            <wp:extent cx="2314286" cy="21904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8D" w:rsidRDefault="006C2347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3A46060D" wp14:editId="2B630594">
            <wp:extent cx="5274310" cy="18027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47" w:rsidRDefault="006C2347">
      <w:pPr>
        <w:widowControl/>
        <w:jc w:val="left"/>
        <w:rPr>
          <w:b/>
        </w:rPr>
      </w:pPr>
    </w:p>
    <w:p w:rsidR="006C2347" w:rsidRDefault="006C2347">
      <w:pPr>
        <w:widowControl/>
        <w:jc w:val="left"/>
        <w:rPr>
          <w:b/>
        </w:rPr>
      </w:pPr>
    </w:p>
    <w:p w:rsidR="006C2347" w:rsidRDefault="00CC1DC5">
      <w:pPr>
        <w:widowControl/>
        <w:jc w:val="left"/>
        <w:rPr>
          <w:b/>
        </w:rPr>
      </w:pPr>
      <w:r>
        <w:rPr>
          <w:b/>
        </w:rPr>
        <w:br w:type="page"/>
      </w:r>
      <w:r w:rsidR="006C2347">
        <w:rPr>
          <w:noProof/>
        </w:rPr>
        <w:lastRenderedPageBreak/>
        <w:drawing>
          <wp:inline distT="0" distB="0" distL="0" distR="0" wp14:anchorId="4EFFFCF6" wp14:editId="669BEB4F">
            <wp:extent cx="5274310" cy="9467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47" w:rsidRDefault="006C2347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1CD6A180" wp14:editId="6D966010">
            <wp:extent cx="5274310" cy="2918948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47" w:rsidRDefault="00EF656C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371FB796" wp14:editId="6C55507E">
            <wp:extent cx="5274310" cy="4751119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6C" w:rsidRDefault="00EF656C">
      <w:pPr>
        <w:widowControl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5B9ADF8D" wp14:editId="29A87229">
            <wp:extent cx="2998800" cy="273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88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6C" w:rsidRDefault="00EF656C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0532777B" wp14:editId="31453DF6">
            <wp:extent cx="5274310" cy="427379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6C" w:rsidRDefault="00EF656C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5A2D3526" wp14:editId="13CCC0E1">
            <wp:extent cx="5274310" cy="2413729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65" w:rsidRDefault="00A70965">
      <w:pPr>
        <w:widowControl/>
        <w:jc w:val="left"/>
        <w:rPr>
          <w:b/>
        </w:rPr>
      </w:pPr>
      <w:r>
        <w:rPr>
          <w:b/>
        </w:rPr>
        <w:br w:type="page"/>
      </w:r>
    </w:p>
    <w:p w:rsidR="006C2347" w:rsidRDefault="00A70965">
      <w:pPr>
        <w:widowControl/>
        <w:jc w:val="left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65D3ABBA" wp14:editId="046FDF3B">
            <wp:extent cx="5274310" cy="20364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65" w:rsidRDefault="00A70965">
      <w:pPr>
        <w:widowControl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441A001A" wp14:editId="3482CA00">
            <wp:extent cx="5274310" cy="422122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65" w:rsidRDefault="00A70965">
      <w:pPr>
        <w:widowControl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33812610" wp14:editId="7C9E0734">
            <wp:extent cx="5274310" cy="2228582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65" w:rsidRDefault="00A70965">
      <w:pPr>
        <w:widowControl/>
        <w:jc w:val="left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8F0066D" wp14:editId="6B334B4D">
            <wp:extent cx="3485714" cy="342857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65" w:rsidRDefault="00A70965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3459BDB8" wp14:editId="71D00FD6">
            <wp:extent cx="5274310" cy="31140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47" w:rsidRDefault="006C2347">
      <w:pPr>
        <w:widowControl/>
        <w:jc w:val="left"/>
        <w:rPr>
          <w:b/>
        </w:rPr>
      </w:pPr>
      <w:r>
        <w:rPr>
          <w:b/>
        </w:rPr>
        <w:br w:type="page"/>
      </w:r>
    </w:p>
    <w:p w:rsidR="0062275F" w:rsidRPr="00CC1DC5" w:rsidRDefault="00CC1DC5" w:rsidP="00CC1DC5">
      <w:pPr>
        <w:widowControl/>
        <w:jc w:val="center"/>
        <w:rPr>
          <w:b/>
          <w:sz w:val="32"/>
          <w:szCs w:val="32"/>
        </w:rPr>
      </w:pPr>
      <w:r w:rsidRPr="00CC1DC5">
        <w:rPr>
          <w:rFonts w:hint="eastAsia"/>
          <w:b/>
          <w:sz w:val="32"/>
          <w:szCs w:val="32"/>
        </w:rPr>
        <w:lastRenderedPageBreak/>
        <w:t>模拟试题（一）参考答案</w:t>
      </w:r>
    </w:p>
    <w:p w:rsidR="0062275F" w:rsidRDefault="0062275F">
      <w:r>
        <w:rPr>
          <w:noProof/>
        </w:rPr>
        <w:drawing>
          <wp:inline distT="0" distB="0" distL="0" distR="0" wp14:anchorId="6BCD1267" wp14:editId="205DB2B1">
            <wp:extent cx="5274310" cy="1973101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5F" w:rsidRDefault="0062275F">
      <w:r>
        <w:rPr>
          <w:noProof/>
        </w:rPr>
        <w:drawing>
          <wp:inline distT="0" distB="0" distL="0" distR="0" wp14:anchorId="0F9D20E8" wp14:editId="29BCE2E7">
            <wp:extent cx="5274310" cy="379884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5F" w:rsidRDefault="0062275F">
      <w:r>
        <w:rPr>
          <w:noProof/>
        </w:rPr>
        <w:drawing>
          <wp:inline distT="0" distB="0" distL="0" distR="0" wp14:anchorId="28DED752" wp14:editId="31D4678D">
            <wp:extent cx="5274310" cy="1999504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28" w:rsidRDefault="00944928">
      <w:r>
        <w:rPr>
          <w:noProof/>
        </w:rPr>
        <w:lastRenderedPageBreak/>
        <w:drawing>
          <wp:inline distT="0" distB="0" distL="0" distR="0" wp14:anchorId="7F2B2DCF" wp14:editId="36895497">
            <wp:extent cx="5274310" cy="215547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28" w:rsidRDefault="00944928">
      <w:r>
        <w:rPr>
          <w:noProof/>
        </w:rPr>
        <w:drawing>
          <wp:inline distT="0" distB="0" distL="0" distR="0" wp14:anchorId="20BF7A7F" wp14:editId="6CCB3087">
            <wp:extent cx="5274310" cy="1832331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28" w:rsidRPr="00944928" w:rsidRDefault="00944928">
      <w:pPr>
        <w:rPr>
          <w:b/>
        </w:rPr>
      </w:pPr>
      <w:r w:rsidRPr="00944928">
        <w:rPr>
          <w:rFonts w:hint="eastAsia"/>
          <w:b/>
        </w:rPr>
        <w:t>二，综合应用题</w:t>
      </w:r>
    </w:p>
    <w:p w:rsidR="00944928" w:rsidRDefault="00944928">
      <w:r>
        <w:rPr>
          <w:noProof/>
        </w:rPr>
        <w:drawing>
          <wp:inline distT="0" distB="0" distL="0" distR="0" wp14:anchorId="6F7CA0D3" wp14:editId="010DB48F">
            <wp:extent cx="5274310" cy="4377348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C5" w:rsidRDefault="00CC1DC5" w:rsidP="00CC1DC5">
      <w:pPr>
        <w:widowControl/>
        <w:jc w:val="center"/>
        <w:rPr>
          <w:b/>
          <w:sz w:val="32"/>
          <w:szCs w:val="32"/>
        </w:rPr>
      </w:pPr>
      <w:r w:rsidRPr="00CC1DC5">
        <w:rPr>
          <w:rFonts w:hint="eastAsia"/>
          <w:b/>
          <w:sz w:val="32"/>
          <w:szCs w:val="32"/>
        </w:rPr>
        <w:lastRenderedPageBreak/>
        <w:t>模拟试题（</w:t>
      </w:r>
      <w:r>
        <w:rPr>
          <w:rFonts w:hint="eastAsia"/>
          <w:b/>
          <w:sz w:val="32"/>
          <w:szCs w:val="32"/>
        </w:rPr>
        <w:t>二</w:t>
      </w:r>
      <w:r w:rsidRPr="00CC1DC5">
        <w:rPr>
          <w:rFonts w:hint="eastAsia"/>
          <w:b/>
          <w:sz w:val="32"/>
          <w:szCs w:val="32"/>
        </w:rPr>
        <w:t>）参考答案</w:t>
      </w:r>
    </w:p>
    <w:p w:rsidR="00CC1DC5" w:rsidRDefault="00CC1DC5" w:rsidP="00CC1DC5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ACBAF1F" wp14:editId="00FB7F70">
            <wp:extent cx="5274310" cy="683917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C3" w:rsidRDefault="00540AC3" w:rsidP="00CC1DC5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E393B7A" wp14:editId="43E9EF35">
            <wp:extent cx="5274310" cy="12197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C3" w:rsidRDefault="00540AC3" w:rsidP="00CC1DC5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B5F9D8" wp14:editId="57E13AF6">
            <wp:extent cx="5332627" cy="8382000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307" cy="83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C3" w:rsidRDefault="00540AC3" w:rsidP="00CC1DC5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00EA4C" wp14:editId="58D21E24">
            <wp:extent cx="5271674" cy="8077200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015" cy="8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C3" w:rsidRDefault="00540AC3" w:rsidP="00CC1DC5">
      <w:pPr>
        <w:widowControl/>
        <w:jc w:val="left"/>
        <w:rPr>
          <w:b/>
          <w:sz w:val="32"/>
          <w:szCs w:val="32"/>
        </w:rPr>
      </w:pPr>
    </w:p>
    <w:p w:rsidR="00540AC3" w:rsidRDefault="00540AC3" w:rsidP="00CC1DC5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B1D114" wp14:editId="5E38A1ED">
            <wp:extent cx="5200130" cy="7096125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9480" cy="70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C3" w:rsidRDefault="00540AC3" w:rsidP="00CC1DC5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D32864" wp14:editId="062161FF">
            <wp:extent cx="5217054" cy="8324850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6402" cy="8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C3" w:rsidRDefault="00540AC3" w:rsidP="00CC1DC5">
      <w:pPr>
        <w:widowControl/>
        <w:jc w:val="left"/>
        <w:rPr>
          <w:b/>
          <w:sz w:val="32"/>
          <w:szCs w:val="32"/>
        </w:rPr>
      </w:pPr>
    </w:p>
    <w:p w:rsidR="00540AC3" w:rsidRDefault="00BE2D8D" w:rsidP="00CC1DC5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75CBAE" wp14:editId="48AA279F">
            <wp:extent cx="5266219" cy="8153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561" cy="8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9" w:rsidRPr="00944928" w:rsidRDefault="00A533A9" w:rsidP="00A533A9">
      <w:pPr>
        <w:rPr>
          <w:b/>
        </w:rPr>
      </w:pPr>
      <w:r w:rsidRPr="00944928">
        <w:rPr>
          <w:rFonts w:hint="eastAsia"/>
          <w:b/>
        </w:rPr>
        <w:t>二，综合应用题</w:t>
      </w:r>
    </w:p>
    <w:p w:rsidR="00BE2D8D" w:rsidRDefault="00BE2D8D" w:rsidP="00CC1DC5">
      <w:pPr>
        <w:widowControl/>
        <w:jc w:val="left"/>
        <w:rPr>
          <w:b/>
          <w:sz w:val="32"/>
          <w:szCs w:val="32"/>
        </w:rPr>
      </w:pPr>
    </w:p>
    <w:p w:rsidR="00BE2D8D" w:rsidRDefault="00BE2D8D" w:rsidP="00CC1DC5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6801EC" wp14:editId="09113EC2">
            <wp:extent cx="5251318" cy="8096250"/>
            <wp:effectExtent l="0" t="0" r="698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0662" cy="8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8D" w:rsidRDefault="00BE2D8D" w:rsidP="00CC1DC5">
      <w:pPr>
        <w:widowControl/>
        <w:jc w:val="left"/>
        <w:rPr>
          <w:b/>
          <w:sz w:val="32"/>
          <w:szCs w:val="32"/>
        </w:rPr>
      </w:pPr>
    </w:p>
    <w:p w:rsidR="00BE2D8D" w:rsidRDefault="00BE2D8D" w:rsidP="00CC1DC5">
      <w:pPr>
        <w:widowControl/>
        <w:jc w:val="left"/>
        <w:rPr>
          <w:b/>
          <w:sz w:val="32"/>
          <w:szCs w:val="32"/>
        </w:rPr>
      </w:pPr>
    </w:p>
    <w:p w:rsidR="00CC1DC5" w:rsidRDefault="00CC1DC5" w:rsidP="00CC1DC5">
      <w:pPr>
        <w:widowControl/>
        <w:jc w:val="center"/>
        <w:rPr>
          <w:b/>
          <w:sz w:val="32"/>
          <w:szCs w:val="32"/>
        </w:rPr>
      </w:pPr>
      <w:r w:rsidRPr="00CC1DC5">
        <w:rPr>
          <w:rFonts w:hint="eastAsia"/>
          <w:b/>
          <w:sz w:val="32"/>
          <w:szCs w:val="32"/>
        </w:rPr>
        <w:lastRenderedPageBreak/>
        <w:t>模拟试题（</w:t>
      </w:r>
      <w:r>
        <w:rPr>
          <w:rFonts w:hint="eastAsia"/>
          <w:b/>
          <w:sz w:val="32"/>
          <w:szCs w:val="32"/>
        </w:rPr>
        <w:t>三</w:t>
      </w:r>
      <w:r w:rsidRPr="00CC1DC5">
        <w:rPr>
          <w:rFonts w:hint="eastAsia"/>
          <w:b/>
          <w:sz w:val="32"/>
          <w:szCs w:val="32"/>
        </w:rPr>
        <w:t>）参考答案</w:t>
      </w:r>
    </w:p>
    <w:p w:rsidR="00BE2D8D" w:rsidRDefault="00BE2D8D" w:rsidP="00BE2D8D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25B94CC" wp14:editId="1F03B910">
            <wp:extent cx="5274310" cy="5805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8D" w:rsidRDefault="00BE2D8D" w:rsidP="00BE2D8D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B10F5F6" wp14:editId="79B406A2">
            <wp:extent cx="5274310" cy="4105651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8D" w:rsidRDefault="00BE2D8D" w:rsidP="00BE2D8D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B84133A" wp14:editId="6A0E594B">
            <wp:extent cx="5028571" cy="3638095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8D" w:rsidRDefault="00BE2D8D" w:rsidP="00BE2D8D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F0F8F7" wp14:editId="318BF712">
            <wp:extent cx="5274310" cy="461809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8D" w:rsidRDefault="006C2347" w:rsidP="00BE2D8D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3365C47" wp14:editId="447DA698">
            <wp:extent cx="5275867" cy="5381625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47" w:rsidRDefault="006C2347" w:rsidP="00BE2D8D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FB9AFD4" wp14:editId="2E140BCB">
            <wp:extent cx="5276070" cy="2638425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47" w:rsidRDefault="006C2347" w:rsidP="00BE2D8D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33CDC6" wp14:editId="76655CFA">
            <wp:extent cx="5212800" cy="6753600"/>
            <wp:effectExtent l="0" t="0" r="698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67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8D" w:rsidRDefault="006C2347" w:rsidP="00BE2D8D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8E6D17" wp14:editId="75810FC7">
            <wp:extent cx="5302800" cy="8492400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2800" cy="84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8D" w:rsidRDefault="006C2347" w:rsidP="00BE2D8D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DDDD20" wp14:editId="6066859F">
            <wp:extent cx="5209617" cy="41148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411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9" w:rsidRPr="00944928" w:rsidRDefault="00A533A9" w:rsidP="00A533A9">
      <w:pPr>
        <w:rPr>
          <w:b/>
        </w:rPr>
      </w:pPr>
      <w:r w:rsidRPr="00944928">
        <w:rPr>
          <w:rFonts w:hint="eastAsia"/>
          <w:b/>
        </w:rPr>
        <w:t>二，综合应用题</w:t>
      </w:r>
    </w:p>
    <w:p w:rsidR="006C2347" w:rsidRDefault="006C2347" w:rsidP="00BE2D8D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FCD1DAC" wp14:editId="28AA325B">
            <wp:extent cx="5273235" cy="428625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23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C5" w:rsidRDefault="00CC1DC5" w:rsidP="00CC1DC5">
      <w:pPr>
        <w:widowControl/>
        <w:jc w:val="center"/>
        <w:rPr>
          <w:b/>
          <w:sz w:val="32"/>
          <w:szCs w:val="32"/>
        </w:rPr>
      </w:pPr>
      <w:r w:rsidRPr="00CC1DC5">
        <w:rPr>
          <w:rFonts w:hint="eastAsia"/>
          <w:b/>
          <w:sz w:val="32"/>
          <w:szCs w:val="32"/>
        </w:rPr>
        <w:lastRenderedPageBreak/>
        <w:t>模拟试题（</w:t>
      </w:r>
      <w:r>
        <w:rPr>
          <w:rFonts w:hint="eastAsia"/>
          <w:b/>
          <w:sz w:val="32"/>
          <w:szCs w:val="32"/>
        </w:rPr>
        <w:t>四</w:t>
      </w:r>
      <w:r w:rsidRPr="00CC1DC5">
        <w:rPr>
          <w:rFonts w:hint="eastAsia"/>
          <w:b/>
          <w:sz w:val="32"/>
          <w:szCs w:val="32"/>
        </w:rPr>
        <w:t>）参考答案</w:t>
      </w:r>
    </w:p>
    <w:p w:rsidR="00EF656C" w:rsidRDefault="00EF656C" w:rsidP="00EF656C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698688B" wp14:editId="5DC453A2">
            <wp:extent cx="5274310" cy="2734166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6C" w:rsidRDefault="00EF656C" w:rsidP="00EF656C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3069FDA" wp14:editId="16D563EE">
            <wp:extent cx="5274310" cy="532009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6C" w:rsidRDefault="00EF656C" w:rsidP="00EF656C">
      <w:pPr>
        <w:widowControl/>
        <w:jc w:val="left"/>
        <w:rPr>
          <w:b/>
          <w:sz w:val="32"/>
          <w:szCs w:val="32"/>
        </w:rPr>
      </w:pPr>
    </w:p>
    <w:p w:rsidR="00EF656C" w:rsidRDefault="00EF656C" w:rsidP="00EF656C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B52FB2" wp14:editId="4049A6F7">
            <wp:extent cx="5274310" cy="3133186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6C" w:rsidRDefault="00A533A9" w:rsidP="00EF656C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03B904E" wp14:editId="2686AA00">
            <wp:extent cx="5274310" cy="545109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9" w:rsidRDefault="00A533A9" w:rsidP="00EF656C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3DD058" wp14:editId="666E9576">
            <wp:extent cx="5274310" cy="312391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9" w:rsidRDefault="00A533A9" w:rsidP="00EF656C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9715E4B" wp14:editId="03729460">
            <wp:extent cx="5274310" cy="5072112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9" w:rsidRDefault="00A533A9" w:rsidP="00EF656C">
      <w:pPr>
        <w:widowControl/>
        <w:jc w:val="left"/>
        <w:rPr>
          <w:b/>
          <w:sz w:val="32"/>
          <w:szCs w:val="32"/>
        </w:rPr>
      </w:pPr>
    </w:p>
    <w:p w:rsidR="00A533A9" w:rsidRDefault="00A533A9" w:rsidP="00EF656C">
      <w:pPr>
        <w:widowControl/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ABF64B" wp14:editId="76144F05">
            <wp:extent cx="5274310" cy="330465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9" w:rsidRDefault="00A533A9" w:rsidP="00EF656C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8B86035" wp14:editId="77A46D45">
            <wp:extent cx="5274310" cy="1332007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9" w:rsidRPr="00944928" w:rsidRDefault="00A533A9" w:rsidP="00A533A9">
      <w:pPr>
        <w:rPr>
          <w:b/>
        </w:rPr>
      </w:pPr>
      <w:r w:rsidRPr="00944928">
        <w:rPr>
          <w:rFonts w:hint="eastAsia"/>
          <w:b/>
        </w:rPr>
        <w:t>二，综合应用题</w:t>
      </w:r>
    </w:p>
    <w:p w:rsidR="00A533A9" w:rsidRPr="00CC1DC5" w:rsidRDefault="00A533A9" w:rsidP="00EF656C">
      <w:pPr>
        <w:widowControl/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1B7EE1F" wp14:editId="5CDC1558">
            <wp:extent cx="5274310" cy="3291986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65" w:rsidRDefault="00A70965">
      <w:pPr>
        <w:widowControl/>
        <w:jc w:val="left"/>
      </w:pPr>
      <w:r>
        <w:br w:type="page"/>
      </w:r>
    </w:p>
    <w:p w:rsidR="00CC1DC5" w:rsidRDefault="00A709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2AF034" wp14:editId="344DCCCA">
            <wp:extent cx="5058226" cy="8001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80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65" w:rsidRDefault="00A70965">
      <w:pPr>
        <w:rPr>
          <w:rFonts w:hint="eastAsia"/>
        </w:rPr>
      </w:pPr>
      <w:r>
        <w:rPr>
          <w:noProof/>
        </w:rPr>
        <w:drawing>
          <wp:inline distT="0" distB="0" distL="0" distR="0" wp14:anchorId="62BD0B40" wp14:editId="0965860C">
            <wp:extent cx="5270500" cy="781685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65" w:rsidRDefault="00A709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072F77" wp14:editId="68B49197">
            <wp:extent cx="5274310" cy="26231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65" w:rsidRDefault="00A70965">
      <w:pPr>
        <w:rPr>
          <w:rFonts w:hint="eastAsia"/>
        </w:rPr>
      </w:pPr>
      <w:r>
        <w:rPr>
          <w:noProof/>
        </w:rPr>
        <w:drawing>
          <wp:inline distT="0" distB="0" distL="0" distR="0" wp14:anchorId="13BCDB23" wp14:editId="4F2F8A08">
            <wp:extent cx="5274310" cy="25228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65" w:rsidRPr="00CC1DC5" w:rsidRDefault="00A70965">
      <w:r>
        <w:rPr>
          <w:noProof/>
        </w:rPr>
        <w:drawing>
          <wp:inline distT="0" distB="0" distL="0" distR="0" wp14:anchorId="4B99018F" wp14:editId="47DDA41D">
            <wp:extent cx="5274310" cy="33578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0965" w:rsidRPr="00CC1DC5">
      <w:footerReference w:type="default" r:id="rId7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130E" w:rsidRDefault="00BF130E" w:rsidP="00993D19">
      <w:r>
        <w:separator/>
      </w:r>
    </w:p>
  </w:endnote>
  <w:endnote w:type="continuationSeparator" w:id="0">
    <w:p w:rsidR="00BF130E" w:rsidRDefault="00BF130E" w:rsidP="00993D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49427986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993D19" w:rsidRDefault="00993D19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70965">
              <w:rPr>
                <w:b/>
                <w:bCs/>
                <w:noProof/>
              </w:rPr>
              <w:t>30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70965">
              <w:rPr>
                <w:b/>
                <w:bCs/>
                <w:noProof/>
              </w:rPr>
              <w:t>31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93D19" w:rsidRDefault="00993D19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130E" w:rsidRDefault="00BF130E" w:rsidP="00993D19">
      <w:r>
        <w:separator/>
      </w:r>
    </w:p>
  </w:footnote>
  <w:footnote w:type="continuationSeparator" w:id="0">
    <w:p w:rsidR="00BF130E" w:rsidRDefault="00BF130E" w:rsidP="00993D1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01AB"/>
    <w:rsid w:val="00322950"/>
    <w:rsid w:val="00540AC3"/>
    <w:rsid w:val="00597684"/>
    <w:rsid w:val="0062275F"/>
    <w:rsid w:val="00623CFD"/>
    <w:rsid w:val="006C2347"/>
    <w:rsid w:val="00944928"/>
    <w:rsid w:val="00993D19"/>
    <w:rsid w:val="00A533A9"/>
    <w:rsid w:val="00A70965"/>
    <w:rsid w:val="00BE2D8D"/>
    <w:rsid w:val="00BF130E"/>
    <w:rsid w:val="00CC1DC5"/>
    <w:rsid w:val="00ED01AB"/>
    <w:rsid w:val="00EF6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C1DC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27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275F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93D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93D19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93D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93D1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C1DC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27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275F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93D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93D19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93D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93D1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30</Pages>
  <Words>34</Words>
  <Characters>199</Characters>
  <Application>Microsoft Office Word</Application>
  <DocSecurity>0</DocSecurity>
  <Lines>1</Lines>
  <Paragraphs>1</Paragraphs>
  <ScaleCrop>false</ScaleCrop>
  <Company>ylmfeng.com</Company>
  <LinksUpToDate>false</LinksUpToDate>
  <CharactersWithSpaces>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ylmfeng</dc:creator>
  <cp:keywords/>
  <dc:description/>
  <cp:lastModifiedBy>ylmfeng</cp:lastModifiedBy>
  <cp:revision>4</cp:revision>
  <dcterms:created xsi:type="dcterms:W3CDTF">2017-11-13T10:48:00Z</dcterms:created>
  <dcterms:modified xsi:type="dcterms:W3CDTF">2017-11-14T10:16:00Z</dcterms:modified>
</cp:coreProperties>
</file>